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484B" w14:textId="77777777" w:rsidR="0066066D" w:rsidRPr="0066066D" w:rsidRDefault="0066066D" w:rsidP="0066066D"/>
    <w:p w14:paraId="02FC28FC" w14:textId="77777777" w:rsidR="0066066D" w:rsidRPr="0066066D" w:rsidRDefault="0066066D" w:rsidP="0066066D"/>
    <w:p w14:paraId="1EBD06D1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54BB4D67" w14:textId="77777777"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12527F">
        <w:rPr>
          <w:b/>
        </w:rPr>
        <w:t>1</w:t>
      </w:r>
      <w:r w:rsidRPr="0066066D">
        <w:rPr>
          <w:b/>
        </w:rPr>
        <w:t xml:space="preserve"> </w:t>
      </w:r>
    </w:p>
    <w:p w14:paraId="30955238" w14:textId="4DA5B4CE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</w:t>
      </w:r>
      <w:r w:rsidR="00171CAF">
        <w:rPr>
          <w:b/>
        </w:rPr>
        <w:t xml:space="preserve">učne </w:t>
      </w:r>
      <w:r w:rsidRPr="0066066D">
        <w:rPr>
          <w:b/>
        </w:rPr>
        <w:t xml:space="preserve">mobilnosti </w:t>
      </w:r>
      <w:r w:rsidR="00171CAF">
        <w:rPr>
          <w:b/>
        </w:rPr>
        <w:t xml:space="preserve">posameznikov na področju </w:t>
      </w:r>
      <w:r w:rsidR="009C6778">
        <w:rPr>
          <w:b/>
        </w:rPr>
        <w:t>splošnega izobraževanja</w:t>
      </w:r>
    </w:p>
    <w:p w14:paraId="6B7FF41A" w14:textId="77777777" w:rsidR="0066066D" w:rsidRDefault="0066066D" w:rsidP="0066066D"/>
    <w:p w14:paraId="26C46768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57BFD23A" w14:textId="77777777" w:rsidR="00267682" w:rsidRDefault="00267682" w:rsidP="00D1600C"/>
    <w:p w14:paraId="74F0E5EA" w14:textId="58C1B368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14:paraId="58B142F5" w14:textId="77777777" w:rsidR="0066066D" w:rsidRPr="0066066D" w:rsidRDefault="0066066D" w:rsidP="0066066D">
      <w:pPr>
        <w:rPr>
          <w:b/>
        </w:rPr>
      </w:pPr>
    </w:p>
    <w:p w14:paraId="2362A213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19F06A0D" w14:textId="77777777" w:rsidR="0066066D" w:rsidRPr="0066066D" w:rsidRDefault="0066066D" w:rsidP="0066066D"/>
    <w:p w14:paraId="63246A01" w14:textId="77777777" w:rsidR="00171CAF" w:rsidRDefault="00171CAF" w:rsidP="00171CAF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>
        <w:t>, skupaj z morebitnimi zahtevanimi dodatki,</w:t>
      </w:r>
      <w:r w:rsidRPr="0066066D">
        <w:t xml:space="preserve"> </w:t>
      </w:r>
      <w:r>
        <w:t xml:space="preserve">pošljete: </w:t>
      </w:r>
    </w:p>
    <w:p w14:paraId="0703A592" w14:textId="77777777" w:rsidR="00171CAF" w:rsidRDefault="00171CAF" w:rsidP="00171CAF"/>
    <w:p w14:paraId="31F39986" w14:textId="77777777" w:rsidR="00171CAF" w:rsidRDefault="00171CAF" w:rsidP="00171CAF">
      <w:r>
        <w:t xml:space="preserve">1.) </w:t>
      </w:r>
      <w:r w:rsidRPr="0066066D">
        <w:t xml:space="preserve">po elektronski pošti </w:t>
      </w:r>
      <w:r>
        <w:t xml:space="preserve">(sken obrazca in morebitnih prilog) </w:t>
      </w:r>
      <w:r w:rsidRPr="0066066D">
        <w:t xml:space="preserve">na naslov: </w:t>
      </w:r>
    </w:p>
    <w:p w14:paraId="69556818" w14:textId="5AABEA7A" w:rsidR="00171CAF" w:rsidRPr="00590740" w:rsidRDefault="00DA6E91" w:rsidP="00171CAF">
      <w:hyperlink r:id="rId7" w:history="1">
        <w:r w:rsidR="00171CAF"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="00171CAF" w:rsidRPr="00590740">
        <w:rPr>
          <w:rFonts w:ascii="Calibri" w:hAnsi="Calibri" w:cs="Calibri"/>
        </w:rPr>
        <w:t xml:space="preserve"> </w:t>
      </w:r>
      <w:r w:rsidR="00171CAF" w:rsidRPr="00590740">
        <w:rPr>
          <w:rFonts w:ascii="Calibri" w:hAnsi="Calibri" w:cs="Calibri"/>
          <w:b/>
        </w:rPr>
        <w:t>in</w:t>
      </w:r>
      <w:r w:rsidR="00171CAF" w:rsidRPr="00590740">
        <w:rPr>
          <w:rFonts w:ascii="Calibri" w:hAnsi="Calibri" w:cs="Calibri"/>
        </w:rPr>
        <w:t xml:space="preserve"> na </w:t>
      </w:r>
      <w:r w:rsidR="00171CAF">
        <w:rPr>
          <w:rFonts w:ascii="Calibri" w:hAnsi="Calibri" w:cs="Calibri"/>
        </w:rPr>
        <w:t xml:space="preserve">spletni </w:t>
      </w:r>
      <w:r w:rsidR="00171CAF" w:rsidRPr="00590740">
        <w:rPr>
          <w:rFonts w:ascii="Calibri" w:hAnsi="Calibri" w:cs="Calibri"/>
        </w:rPr>
        <w:t>naslov vašega skrbnika</w:t>
      </w:r>
      <w:r w:rsidR="00171CAF">
        <w:rPr>
          <w:rFonts w:ascii="Calibri" w:hAnsi="Calibri" w:cs="Calibri"/>
        </w:rPr>
        <w:t>/-ce</w:t>
      </w:r>
      <w:r w:rsidR="00171CAF" w:rsidRPr="00590740">
        <w:rPr>
          <w:rFonts w:ascii="Calibri" w:hAnsi="Calibri" w:cs="Calibri"/>
        </w:rPr>
        <w:t xml:space="preserve"> pogodbe KA10</w:t>
      </w:r>
      <w:r w:rsidR="009C6778">
        <w:rPr>
          <w:rFonts w:ascii="Calibri" w:hAnsi="Calibri" w:cs="Calibri"/>
        </w:rPr>
        <w:t>1</w:t>
      </w:r>
      <w:r w:rsidR="00171CAF" w:rsidRPr="00590740">
        <w:rPr>
          <w:rFonts w:ascii="Calibri" w:hAnsi="Calibri" w:cs="Calibri"/>
        </w:rPr>
        <w:t xml:space="preserve"> na CMEPIUS-u </w:t>
      </w:r>
      <w:r w:rsidR="00171CAF">
        <w:t>v</w:t>
      </w:r>
      <w:r w:rsidR="00171CAF" w:rsidRPr="0066066D">
        <w:t xml:space="preserve"> za</w:t>
      </w:r>
      <w:r w:rsidR="00171CAF">
        <w:t xml:space="preserve">devo </w:t>
      </w:r>
      <w:r w:rsidR="00171CAF" w:rsidRPr="00590740">
        <w:rPr>
          <w:rFonts w:ascii="Calibri" w:hAnsi="Calibri" w:cs="Calibri"/>
        </w:rPr>
        <w:t>sporočila navedite številko zadeve, npr. »Sprememba sporazuma KA1-</w:t>
      </w:r>
      <w:r w:rsidR="009C6778">
        <w:rPr>
          <w:rFonts w:ascii="Calibri" w:hAnsi="Calibri" w:cs="Calibri"/>
        </w:rPr>
        <w:t>SE</w:t>
      </w:r>
      <w:r w:rsidR="00171CAF" w:rsidRPr="00590740">
        <w:rPr>
          <w:rFonts w:ascii="Calibri" w:hAnsi="Calibri" w:cs="Calibri"/>
        </w:rPr>
        <w:t>-1/</w:t>
      </w:r>
      <w:r w:rsidR="00171CAF">
        <w:rPr>
          <w:rFonts w:ascii="Calibri" w:hAnsi="Calibri" w:cs="Calibri"/>
        </w:rPr>
        <w:t>20</w:t>
      </w:r>
      <w:r w:rsidR="00171CAF" w:rsidRPr="00590740">
        <w:rPr>
          <w:rFonts w:ascii="Calibri" w:hAnsi="Calibri" w:cs="Calibri"/>
        </w:rPr>
        <w:t>«.</w:t>
      </w:r>
    </w:p>
    <w:p w14:paraId="0C874653" w14:textId="77777777" w:rsidR="00171CAF" w:rsidRDefault="00171CAF" w:rsidP="00171CAF">
      <w:pPr>
        <w:outlineLvl w:val="0"/>
        <w:rPr>
          <w:rFonts w:ascii="Calibri" w:hAnsi="Calibri"/>
        </w:rPr>
      </w:pPr>
    </w:p>
    <w:p w14:paraId="3CA19D51" w14:textId="44C6F025" w:rsidR="00171CAF" w:rsidRDefault="00171CAF" w:rsidP="00171CAF">
      <w:pPr>
        <w:outlineLvl w:val="0"/>
        <w:rPr>
          <w:rFonts w:ascii="Calibri" w:hAnsi="Calibri"/>
        </w:rPr>
      </w:pPr>
      <w:r>
        <w:rPr>
          <w:rFonts w:ascii="Calibri" w:hAnsi="Calibri"/>
        </w:rPr>
        <w:t>2.) po navadni pošti na naslov CMEPIUS, Ob železnici 30a, 1000 Ljubljana s pripisom »KA10</w:t>
      </w:r>
      <w:r w:rsidR="009C6778">
        <w:rPr>
          <w:rFonts w:ascii="Calibri" w:hAnsi="Calibri"/>
        </w:rPr>
        <w:t xml:space="preserve">1 </w:t>
      </w:r>
      <w:r>
        <w:rPr>
          <w:rFonts w:ascii="Calibri" w:hAnsi="Calibri"/>
        </w:rPr>
        <w:t>sprememba sporazuma«</w:t>
      </w:r>
    </w:p>
    <w:p w14:paraId="383B483A" w14:textId="77777777" w:rsidR="00171CAF" w:rsidRPr="0066066D" w:rsidRDefault="00171CAF" w:rsidP="00171CAF">
      <w:pPr>
        <w:rPr>
          <w:rFonts w:ascii="Calibri" w:hAnsi="Calibri" w:cs="Calibri"/>
        </w:rPr>
      </w:pPr>
    </w:p>
    <w:p w14:paraId="554EBB60" w14:textId="487737B4" w:rsidR="00171CAF" w:rsidRPr="00D1600C" w:rsidRDefault="00171CAF" w:rsidP="00171CAF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14:paraId="12D99F4A" w14:textId="77777777" w:rsidR="0066066D" w:rsidRPr="0066066D" w:rsidRDefault="0066066D" w:rsidP="0066066D"/>
    <w:p w14:paraId="41C09BB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1523BB4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398941A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16D3E11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970055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601CDB3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61A8913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1AD7B3E3" w14:textId="59D24FAA" w:rsidR="0066066D" w:rsidRPr="0066066D" w:rsidRDefault="0066066D" w:rsidP="009C6778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</w:t>
            </w:r>
            <w:r w:rsidR="009C6778">
              <w:t>SE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EE5AC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11A477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15DF55E1" w14:textId="67CE7F78" w:rsidR="0066066D" w:rsidRPr="0066066D" w:rsidRDefault="00DA6E91" w:rsidP="009C6778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12527F">
              <w:t>10</w:t>
            </w:r>
            <w:r w:rsidR="009C6778">
              <w:t>1</w:t>
            </w:r>
            <w:bookmarkStart w:id="0" w:name="_GoBack"/>
            <w:bookmarkEnd w:id="0"/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6A897802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A1C5290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0B983DD9" w14:textId="77777777" w:rsidR="0066066D" w:rsidRPr="0066066D" w:rsidRDefault="00DA6E91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726271FF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6CDDE30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12D19BC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51C796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23D05B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45BC3FCB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61E827D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24D1576" w14:textId="77777777" w:rsidR="0066066D" w:rsidRPr="0066066D" w:rsidRDefault="00DA6E91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7A121480" w14:textId="77777777" w:rsidR="0066066D" w:rsidRPr="0066066D" w:rsidRDefault="0066066D" w:rsidP="0066066D">
      <w:pPr>
        <w:spacing w:after="160"/>
        <w:jc w:val="left"/>
      </w:pPr>
    </w:p>
    <w:p w14:paraId="22A96179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570D29CF" w14:textId="77777777" w:rsidR="00267682" w:rsidRDefault="00267682" w:rsidP="00267682">
      <w:pPr>
        <w:rPr>
          <w:b/>
        </w:rPr>
      </w:pPr>
    </w:p>
    <w:p w14:paraId="2F09D5A6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275606EA" w14:textId="77777777" w:rsidR="00267682" w:rsidRPr="00267682" w:rsidRDefault="00267682" w:rsidP="00267682">
      <w:pPr>
        <w:rPr>
          <w:b/>
        </w:rPr>
      </w:pPr>
    </w:p>
    <w:p w14:paraId="2A540F08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DA6E91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75D17F71" w14:textId="77777777" w:rsidR="00267682" w:rsidRPr="00267682" w:rsidRDefault="00267682" w:rsidP="00267682"/>
    <w:p w14:paraId="01131494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DA6E91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5409356D" w14:textId="77777777" w:rsidR="00267682" w:rsidRPr="00267682" w:rsidRDefault="00267682" w:rsidP="00267682"/>
    <w:p w14:paraId="00537144" w14:textId="0B17FFF9" w:rsid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DA6E91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32C39C5E" w14:textId="285F09AE" w:rsidR="00C60BAA" w:rsidRDefault="00C60BAA" w:rsidP="00267682"/>
    <w:p w14:paraId="610321CA" w14:textId="1F29BD50" w:rsidR="00C60BAA" w:rsidRPr="00267682" w:rsidRDefault="00C60BAA" w:rsidP="00267682">
      <w:r w:rsidRPr="00C60BA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0BAA">
        <w:instrText xml:space="preserve"> FORMCHECKBOX </w:instrText>
      </w:r>
      <w:r w:rsidR="00DA6E91">
        <w:fldChar w:fldCharType="separate"/>
      </w:r>
      <w:r w:rsidRPr="00C60BAA">
        <w:fldChar w:fldCharType="end"/>
      </w:r>
      <w:r w:rsidRPr="00C60BAA">
        <w:t xml:space="preserve">   </w:t>
      </w:r>
      <w:r w:rsidR="00751FF8">
        <w:t>D</w:t>
      </w:r>
      <w:r w:rsidRPr="00C60BAA">
        <w:t xml:space="preserve"> – Zahtevek za prenos sredstev med postavkami/spremembe prenosov med postavkami</w:t>
      </w:r>
    </w:p>
    <w:p w14:paraId="1C2CF467" w14:textId="77777777" w:rsidR="00267682" w:rsidRPr="00267682" w:rsidRDefault="00267682" w:rsidP="00267682"/>
    <w:p w14:paraId="03A8DDD4" w14:textId="2479A550" w:rsidR="00267682" w:rsidRDefault="00267682" w:rsidP="00267682">
      <w:r>
        <w:t>V nadaljevanju obrazec izpolnite le pri točki, kjer zaprošate za spremembo sporazuma.</w:t>
      </w:r>
      <w:r w:rsidR="00E428F5">
        <w:t xml:space="preserve"> V smeri varovanja okolja nato natisnite le tiste strani tega dela, ki so relevantne za vaš zahtevek.</w:t>
      </w:r>
    </w:p>
    <w:p w14:paraId="0052B7AE" w14:textId="621D3F02" w:rsidR="00267682" w:rsidRDefault="00267682" w:rsidP="00267682"/>
    <w:p w14:paraId="17071DE0" w14:textId="45E453D1" w:rsidR="00751FF8" w:rsidRDefault="00751FF8" w:rsidP="00267682"/>
    <w:p w14:paraId="637062BA" w14:textId="41BC08AC" w:rsidR="00751FF8" w:rsidRDefault="00751FF8" w:rsidP="00267682"/>
    <w:p w14:paraId="65A59582" w14:textId="14937D84" w:rsidR="00751FF8" w:rsidRDefault="00751FF8" w:rsidP="00267682"/>
    <w:p w14:paraId="7942DCC8" w14:textId="5A49E3AA" w:rsidR="00751FF8" w:rsidRDefault="00751FF8" w:rsidP="00267682"/>
    <w:p w14:paraId="5FAFCEDE" w14:textId="65BCB961" w:rsidR="00751FF8" w:rsidRDefault="00751FF8" w:rsidP="00267682"/>
    <w:p w14:paraId="1420A917" w14:textId="5C740876" w:rsidR="00751FF8" w:rsidRDefault="00751FF8" w:rsidP="00267682"/>
    <w:p w14:paraId="6A7576FF" w14:textId="469DB055" w:rsidR="00751FF8" w:rsidRDefault="00751FF8" w:rsidP="00267682"/>
    <w:p w14:paraId="2A828106" w14:textId="6DB3F392" w:rsidR="00751FF8" w:rsidRDefault="00751FF8" w:rsidP="00267682"/>
    <w:p w14:paraId="2B94130A" w14:textId="61592863" w:rsidR="00751FF8" w:rsidRDefault="00751FF8" w:rsidP="00267682"/>
    <w:p w14:paraId="346F41FF" w14:textId="62045EEC" w:rsidR="00751FF8" w:rsidRDefault="00751FF8" w:rsidP="00267682"/>
    <w:p w14:paraId="5CBA6FB4" w14:textId="480C8639" w:rsidR="00751FF8" w:rsidRDefault="00751FF8" w:rsidP="00267682"/>
    <w:p w14:paraId="238623DB" w14:textId="694CAC9E" w:rsidR="00751FF8" w:rsidRDefault="00751FF8" w:rsidP="00267682"/>
    <w:p w14:paraId="3D87064F" w14:textId="03F8B375" w:rsidR="00751FF8" w:rsidRDefault="00751FF8" w:rsidP="00267682"/>
    <w:p w14:paraId="7709368A" w14:textId="65C94908" w:rsidR="00751FF8" w:rsidRDefault="00751FF8" w:rsidP="00267682"/>
    <w:p w14:paraId="760398DC" w14:textId="10DD1BCE" w:rsidR="00751FF8" w:rsidRDefault="00751FF8" w:rsidP="00267682"/>
    <w:p w14:paraId="0D80770B" w14:textId="30CB71EC" w:rsidR="00751FF8" w:rsidRDefault="00751FF8" w:rsidP="00267682"/>
    <w:p w14:paraId="07DE3C09" w14:textId="3419EAE6" w:rsidR="00751FF8" w:rsidRDefault="00751FF8" w:rsidP="00267682"/>
    <w:p w14:paraId="61555B69" w14:textId="3EE9B0DF" w:rsidR="00751FF8" w:rsidRDefault="00751FF8" w:rsidP="00267682"/>
    <w:p w14:paraId="26332EEF" w14:textId="11B42CCC" w:rsidR="00751FF8" w:rsidRDefault="00751FF8" w:rsidP="00267682"/>
    <w:p w14:paraId="48274E8C" w14:textId="70B94266" w:rsidR="00751FF8" w:rsidRDefault="00751FF8" w:rsidP="00267682"/>
    <w:p w14:paraId="0E352F3F" w14:textId="6C5677FC" w:rsidR="00751FF8" w:rsidRDefault="00751FF8" w:rsidP="00267682"/>
    <w:p w14:paraId="4C45F130" w14:textId="717614F6" w:rsidR="00751FF8" w:rsidRDefault="00751FF8" w:rsidP="00267682"/>
    <w:p w14:paraId="5A0F2012" w14:textId="65870F09" w:rsidR="00751FF8" w:rsidRDefault="00751FF8" w:rsidP="00267682"/>
    <w:p w14:paraId="0958AF8E" w14:textId="752F8E03" w:rsidR="00751FF8" w:rsidRDefault="00751FF8" w:rsidP="00267682"/>
    <w:p w14:paraId="3C67F690" w14:textId="5EA72B07" w:rsidR="00751FF8" w:rsidRDefault="00751FF8" w:rsidP="00267682"/>
    <w:p w14:paraId="4E2AA3E1" w14:textId="3CE85896" w:rsidR="00751FF8" w:rsidRDefault="00751FF8" w:rsidP="00267682"/>
    <w:p w14:paraId="389B5792" w14:textId="4D8ADB2E" w:rsidR="00751FF8" w:rsidRDefault="00751FF8" w:rsidP="00267682"/>
    <w:p w14:paraId="63074F59" w14:textId="0E92DF1D" w:rsidR="00751FF8" w:rsidRDefault="00751FF8" w:rsidP="00267682"/>
    <w:p w14:paraId="33861BD3" w14:textId="4DB6522B" w:rsidR="00751FF8" w:rsidRDefault="00751FF8" w:rsidP="00267682"/>
    <w:p w14:paraId="667B1D8D" w14:textId="77777777" w:rsidR="00751FF8" w:rsidRDefault="00751FF8" w:rsidP="00267682"/>
    <w:p w14:paraId="005D4164" w14:textId="77777777" w:rsidR="00267682" w:rsidRDefault="00267682" w:rsidP="00267682"/>
    <w:p w14:paraId="14A24F22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31C276E0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4C84DFE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0C5731AC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819455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071B56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08DC86E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4EE9F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2CD6772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65498EE1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51FB32B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1369848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3AA685C9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1674FB5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2E0BE17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20D3A14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079FCB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0A8A8AC8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42E94861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>asmus+ and European Solidarity C</w:t>
            </w:r>
            <w:r w:rsidRPr="00A67105">
              <w:rPr>
                <w:b/>
                <w:bCs/>
              </w:rPr>
              <w:t>orps (OID koda).</w:t>
            </w:r>
          </w:p>
        </w:tc>
      </w:tr>
    </w:tbl>
    <w:p w14:paraId="7FFAD074" w14:textId="77777777" w:rsidR="00267682" w:rsidRDefault="00267682" w:rsidP="00267682"/>
    <w:p w14:paraId="541BDC03" w14:textId="4DC80192" w:rsidR="00267682" w:rsidRDefault="00267682" w:rsidP="00267682"/>
    <w:p w14:paraId="0CF12A8A" w14:textId="579FBAD2" w:rsidR="00751FF8" w:rsidRDefault="00751FF8" w:rsidP="00267682"/>
    <w:p w14:paraId="25CEFBCF" w14:textId="64F9AF13" w:rsidR="00751FF8" w:rsidRDefault="00751FF8" w:rsidP="00267682"/>
    <w:p w14:paraId="59BE576C" w14:textId="41673991" w:rsidR="00751FF8" w:rsidRDefault="00751FF8" w:rsidP="00267682"/>
    <w:p w14:paraId="30183E47" w14:textId="3F0A8BDB" w:rsidR="00751FF8" w:rsidRDefault="00751FF8" w:rsidP="00267682"/>
    <w:p w14:paraId="12A433B1" w14:textId="2AD2A752" w:rsidR="00751FF8" w:rsidRDefault="00751FF8" w:rsidP="00267682"/>
    <w:p w14:paraId="6E69B081" w14:textId="3C422411" w:rsidR="00751FF8" w:rsidRDefault="00751FF8" w:rsidP="00267682"/>
    <w:p w14:paraId="506E699B" w14:textId="6AC27A65" w:rsidR="00751FF8" w:rsidRDefault="00751FF8" w:rsidP="00267682"/>
    <w:p w14:paraId="41DE6396" w14:textId="682C07CB" w:rsidR="00751FF8" w:rsidRDefault="00751FF8" w:rsidP="00267682"/>
    <w:p w14:paraId="7C33EF14" w14:textId="7BD6BAB5" w:rsidR="00751FF8" w:rsidRDefault="00751FF8" w:rsidP="00267682"/>
    <w:p w14:paraId="77C59B7A" w14:textId="66386F20" w:rsidR="00751FF8" w:rsidRDefault="00751FF8" w:rsidP="00267682"/>
    <w:p w14:paraId="1E0C12C4" w14:textId="63A8B478" w:rsidR="00751FF8" w:rsidRDefault="00751FF8" w:rsidP="00267682"/>
    <w:p w14:paraId="5A204738" w14:textId="59F43F59" w:rsidR="00751FF8" w:rsidRDefault="00751FF8" w:rsidP="00267682"/>
    <w:p w14:paraId="0A2F2F7F" w14:textId="3D77C78F" w:rsidR="00751FF8" w:rsidRDefault="00751FF8" w:rsidP="00267682"/>
    <w:p w14:paraId="372F7C9C" w14:textId="3110974A" w:rsidR="00751FF8" w:rsidRDefault="00751FF8" w:rsidP="00267682"/>
    <w:p w14:paraId="6488C055" w14:textId="078BD899" w:rsidR="00751FF8" w:rsidRDefault="00751FF8" w:rsidP="00267682"/>
    <w:p w14:paraId="1B011DEE" w14:textId="26260CE4" w:rsidR="00751FF8" w:rsidRDefault="00751FF8" w:rsidP="00267682"/>
    <w:p w14:paraId="1CC9409A" w14:textId="1DFEFA49" w:rsidR="00751FF8" w:rsidRDefault="00751FF8" w:rsidP="00267682"/>
    <w:p w14:paraId="59D4880D" w14:textId="1E9B9ED2" w:rsidR="00751FF8" w:rsidRDefault="00751FF8" w:rsidP="00267682"/>
    <w:p w14:paraId="5328AAB7" w14:textId="7288948D" w:rsidR="00751FF8" w:rsidRDefault="00751FF8" w:rsidP="00267682"/>
    <w:p w14:paraId="7CB7D862" w14:textId="5BACE607" w:rsidR="00751FF8" w:rsidRDefault="00751FF8" w:rsidP="00267682"/>
    <w:p w14:paraId="13017642" w14:textId="135CF2F8" w:rsidR="00751FF8" w:rsidRDefault="00751FF8" w:rsidP="00267682"/>
    <w:p w14:paraId="6FE1D80D" w14:textId="588CBA10" w:rsidR="00751FF8" w:rsidRDefault="00751FF8" w:rsidP="00267682"/>
    <w:p w14:paraId="29CAE2D0" w14:textId="54120E2F" w:rsidR="00751FF8" w:rsidRDefault="00751FF8" w:rsidP="00267682"/>
    <w:p w14:paraId="53B712D1" w14:textId="4E517BB7" w:rsidR="00751FF8" w:rsidRDefault="00751FF8" w:rsidP="00267682"/>
    <w:p w14:paraId="2703F3D3" w14:textId="33F175BB" w:rsidR="00751FF8" w:rsidRDefault="00751FF8" w:rsidP="00267682"/>
    <w:p w14:paraId="513E5815" w14:textId="064C29B6" w:rsidR="00751FF8" w:rsidRDefault="00751FF8" w:rsidP="00267682"/>
    <w:p w14:paraId="32E8EDA8" w14:textId="5DA5FF37" w:rsidR="00751FF8" w:rsidRDefault="00751FF8" w:rsidP="00267682"/>
    <w:p w14:paraId="443CCA08" w14:textId="7FE8DE65" w:rsidR="00751FF8" w:rsidRDefault="00751FF8" w:rsidP="00267682"/>
    <w:p w14:paraId="23A8BD48" w14:textId="27E0E546" w:rsidR="00751FF8" w:rsidRDefault="00751FF8" w:rsidP="00267682"/>
    <w:p w14:paraId="79C87FF3" w14:textId="1774A4C7" w:rsidR="00751FF8" w:rsidRDefault="00751FF8" w:rsidP="00267682"/>
    <w:p w14:paraId="70E22109" w14:textId="2FE98D75" w:rsidR="00751FF8" w:rsidRDefault="00751FF8" w:rsidP="00267682"/>
    <w:p w14:paraId="2DE49979" w14:textId="78488257" w:rsidR="00751FF8" w:rsidRDefault="00751FF8" w:rsidP="00267682"/>
    <w:p w14:paraId="10BD3D84" w14:textId="77777777" w:rsidR="00751FF8" w:rsidRDefault="00751FF8" w:rsidP="00267682"/>
    <w:p w14:paraId="4BD45241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2B64686C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109AE5BA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606C4C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CB82CC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3F9C9AF0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16BC7B8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D9ABB2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19D412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5F0C9C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31796994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262F2C24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7D7B4FC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9470FA0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79676DE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ABD31B3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7288AF3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66B9FF03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FF05120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1164E536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0D2A1FFB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0879115A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79B5575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241995AF" w14:textId="77777777" w:rsidR="00CB6651" w:rsidRDefault="00CB6651" w:rsidP="00A67105"/>
    <w:p w14:paraId="04902894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29716C9D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7F609B5F" w14:textId="77777777" w:rsidR="00A67105" w:rsidRDefault="00A67105" w:rsidP="00267682"/>
    <w:p w14:paraId="383591A2" w14:textId="77777777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DA6E91">
        <w:fldChar w:fldCharType="separate"/>
      </w:r>
      <w:r w:rsidRPr="00267682">
        <w:fldChar w:fldCharType="end"/>
      </w:r>
      <w:r>
        <w:t xml:space="preserve">   Podaljšanje trajanja projekta</w:t>
      </w:r>
      <w:r w:rsidR="0012527F">
        <w:t xml:space="preserve"> </w:t>
      </w:r>
    </w:p>
    <w:p w14:paraId="7A20D315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1BE2D666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584EC7A9" w14:textId="77777777" w:rsidR="00CB6651" w:rsidRDefault="00CB6651" w:rsidP="0012527F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</w:t>
            </w:r>
            <w:r w:rsidR="0012527F">
              <w:rPr>
                <w:rFonts w:ascii="Calibri" w:hAnsi="Calibri"/>
                <w:b/>
                <w:bCs/>
              </w:rPr>
              <w:t xml:space="preserve">navedite s številko, za koliko mesecev želite svoj projekt podaljšati. Skupno trajanje projekta pri tem ne sme biti daljše od </w:t>
            </w:r>
            <w:r w:rsidR="0012527F" w:rsidRPr="0012527F">
              <w:rPr>
                <w:rFonts w:ascii="Calibri" w:hAnsi="Calibri"/>
                <w:b/>
                <w:bCs/>
                <w:u w:val="single"/>
              </w:rPr>
              <w:t>24 mesecev</w:t>
            </w:r>
            <w:r w:rsidR="0012527F">
              <w:rPr>
                <w:rFonts w:ascii="Calibri" w:hAnsi="Calibri"/>
                <w:b/>
                <w:bCs/>
              </w:rPr>
              <w:t>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14E821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12527F" w:rsidRPr="0066066D" w14:paraId="5433A864" w14:textId="77777777" w:rsidTr="0017659E">
        <w:trPr>
          <w:trHeight w:val="431"/>
        </w:trPr>
        <w:tc>
          <w:tcPr>
            <w:tcW w:w="1953" w:type="pct"/>
            <w:vAlign w:val="center"/>
          </w:tcPr>
          <w:p w14:paraId="6847D98C" w14:textId="77777777" w:rsidR="0012527F" w:rsidRDefault="0012527F" w:rsidP="0017659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975713606"/>
            <w:placeholder>
              <w:docPart w:val="4A697AE87AF744BE93AA659F15A22516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771CF8A" w14:textId="77777777" w:rsidR="0012527F" w:rsidRPr="0066066D" w:rsidRDefault="0012527F" w:rsidP="0017659E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CFD433" w14:textId="77777777" w:rsidR="00A67105" w:rsidRDefault="00A67105" w:rsidP="00267682"/>
    <w:p w14:paraId="2C0C9A7F" w14:textId="77777777" w:rsidR="00E33BB3" w:rsidRDefault="00E33BB3" w:rsidP="00267682"/>
    <w:p w14:paraId="7A8FB82D" w14:textId="77777777" w:rsidR="008B4ADC" w:rsidRDefault="008B4ADC" w:rsidP="00267682"/>
    <w:p w14:paraId="76997F78" w14:textId="77777777" w:rsidR="008B4ADC" w:rsidRDefault="008B4ADC" w:rsidP="00267682"/>
    <w:p w14:paraId="79BC18CC" w14:textId="77777777" w:rsidR="008B4ADC" w:rsidRDefault="008B4ADC" w:rsidP="00267682"/>
    <w:p w14:paraId="40105434" w14:textId="77777777" w:rsidR="008B4ADC" w:rsidRDefault="008B4ADC" w:rsidP="00267682">
      <w:pPr>
        <w:rPr>
          <w:b/>
        </w:rPr>
      </w:pPr>
    </w:p>
    <w:p w14:paraId="4D7B1FBD" w14:textId="3CCFF996" w:rsidR="008B4ADC" w:rsidRDefault="008B4ADC" w:rsidP="00267682">
      <w:pPr>
        <w:rPr>
          <w:b/>
        </w:rPr>
      </w:pPr>
    </w:p>
    <w:p w14:paraId="11A6B9E6" w14:textId="1D6E170F" w:rsidR="00C60BAA" w:rsidRDefault="00C60BAA" w:rsidP="00267682">
      <w:pPr>
        <w:rPr>
          <w:b/>
        </w:rPr>
      </w:pPr>
    </w:p>
    <w:p w14:paraId="23776EE5" w14:textId="251C97B1" w:rsidR="00C60BAA" w:rsidRDefault="00C60BAA" w:rsidP="00267682">
      <w:pPr>
        <w:rPr>
          <w:b/>
        </w:rPr>
      </w:pPr>
    </w:p>
    <w:p w14:paraId="54F42C14" w14:textId="5D129D23" w:rsidR="00C60BAA" w:rsidRDefault="00C60BAA" w:rsidP="00267682">
      <w:pPr>
        <w:rPr>
          <w:b/>
        </w:rPr>
      </w:pPr>
    </w:p>
    <w:p w14:paraId="2E232FB7" w14:textId="3089B2C9" w:rsidR="00C60BAA" w:rsidRDefault="00C60BAA" w:rsidP="00267682">
      <w:pPr>
        <w:rPr>
          <w:b/>
        </w:rPr>
      </w:pPr>
    </w:p>
    <w:p w14:paraId="2D9C8C4E" w14:textId="0C467FB6" w:rsidR="00C60BAA" w:rsidRDefault="00C60BAA" w:rsidP="00267682">
      <w:pPr>
        <w:rPr>
          <w:b/>
        </w:rPr>
      </w:pPr>
    </w:p>
    <w:p w14:paraId="079E2B22" w14:textId="1D1F19A9" w:rsidR="00C60BAA" w:rsidRDefault="00C60BAA" w:rsidP="00267682">
      <w:pPr>
        <w:rPr>
          <w:b/>
        </w:rPr>
      </w:pPr>
    </w:p>
    <w:p w14:paraId="4D28374B" w14:textId="52BB2E36" w:rsidR="00C60BAA" w:rsidRDefault="00C60BAA" w:rsidP="00267682">
      <w:pPr>
        <w:rPr>
          <w:b/>
        </w:rPr>
      </w:pPr>
    </w:p>
    <w:p w14:paraId="71E8A98D" w14:textId="2506DA1C" w:rsidR="00C60BAA" w:rsidRDefault="00C60BAA" w:rsidP="00267682">
      <w:pPr>
        <w:rPr>
          <w:b/>
        </w:rPr>
      </w:pPr>
    </w:p>
    <w:p w14:paraId="12EA25BD" w14:textId="2D5EE419" w:rsidR="00C60BAA" w:rsidRDefault="00C60BAA" w:rsidP="00267682">
      <w:pPr>
        <w:rPr>
          <w:b/>
        </w:rPr>
      </w:pPr>
    </w:p>
    <w:p w14:paraId="2C6154A5" w14:textId="52866DE0" w:rsidR="00C60BAA" w:rsidRDefault="00C60BAA" w:rsidP="00267682">
      <w:pPr>
        <w:rPr>
          <w:b/>
        </w:rPr>
      </w:pPr>
    </w:p>
    <w:p w14:paraId="0A32191F" w14:textId="44972AD2" w:rsidR="00C60BAA" w:rsidRDefault="00C60BAA" w:rsidP="00267682">
      <w:pPr>
        <w:rPr>
          <w:b/>
        </w:rPr>
      </w:pPr>
    </w:p>
    <w:p w14:paraId="76528CB5" w14:textId="1FC5C406" w:rsidR="00C60BAA" w:rsidRDefault="00C60BAA" w:rsidP="00267682">
      <w:pPr>
        <w:rPr>
          <w:b/>
        </w:rPr>
      </w:pPr>
    </w:p>
    <w:p w14:paraId="00FDD78D" w14:textId="0F7DB772" w:rsidR="00C60BAA" w:rsidRDefault="00C60BAA" w:rsidP="00267682">
      <w:pPr>
        <w:rPr>
          <w:b/>
        </w:rPr>
      </w:pPr>
    </w:p>
    <w:p w14:paraId="64F33919" w14:textId="47DF9C8E" w:rsidR="00C60BAA" w:rsidRDefault="00C60BAA" w:rsidP="00267682">
      <w:pPr>
        <w:rPr>
          <w:b/>
        </w:rPr>
      </w:pPr>
    </w:p>
    <w:p w14:paraId="6885D36B" w14:textId="3F688152" w:rsidR="00C60BAA" w:rsidRDefault="00C60BAA" w:rsidP="00267682">
      <w:pPr>
        <w:rPr>
          <w:b/>
        </w:rPr>
      </w:pPr>
    </w:p>
    <w:p w14:paraId="27360487" w14:textId="560468B1" w:rsidR="00C60BAA" w:rsidRDefault="00C60BAA" w:rsidP="00267682">
      <w:pPr>
        <w:rPr>
          <w:b/>
        </w:rPr>
      </w:pPr>
    </w:p>
    <w:p w14:paraId="02312C27" w14:textId="4DF0F1F2" w:rsidR="00C60BAA" w:rsidRDefault="00C60BAA" w:rsidP="00267682">
      <w:pPr>
        <w:rPr>
          <w:b/>
        </w:rPr>
      </w:pPr>
    </w:p>
    <w:p w14:paraId="2F7EABBA" w14:textId="18652B78" w:rsidR="00C60BAA" w:rsidRDefault="00C60BAA" w:rsidP="00267682">
      <w:pPr>
        <w:rPr>
          <w:b/>
        </w:rPr>
      </w:pPr>
    </w:p>
    <w:p w14:paraId="7C414719" w14:textId="21CEDF77" w:rsidR="00C60BAA" w:rsidRDefault="00C60BAA" w:rsidP="00267682">
      <w:pPr>
        <w:rPr>
          <w:b/>
        </w:rPr>
      </w:pPr>
    </w:p>
    <w:p w14:paraId="185FA137" w14:textId="2D1439B9" w:rsidR="00C60BAA" w:rsidRDefault="00C60BAA" w:rsidP="00267682">
      <w:pPr>
        <w:rPr>
          <w:b/>
        </w:rPr>
      </w:pPr>
    </w:p>
    <w:p w14:paraId="7BF7293F" w14:textId="05795DC6" w:rsidR="00C60BAA" w:rsidRDefault="00C60BAA" w:rsidP="00267682">
      <w:pPr>
        <w:rPr>
          <w:b/>
        </w:rPr>
      </w:pPr>
    </w:p>
    <w:p w14:paraId="1C0F294F" w14:textId="3C8BE02A" w:rsidR="00C60BAA" w:rsidRDefault="00C60BAA" w:rsidP="00267682">
      <w:pPr>
        <w:rPr>
          <w:b/>
        </w:rPr>
      </w:pPr>
    </w:p>
    <w:p w14:paraId="5D237C67" w14:textId="2EA44F02" w:rsidR="00C60BAA" w:rsidRDefault="00C60BAA" w:rsidP="00267682">
      <w:pPr>
        <w:rPr>
          <w:b/>
        </w:rPr>
      </w:pPr>
    </w:p>
    <w:p w14:paraId="7077BE24" w14:textId="2F71347D" w:rsidR="00C60BAA" w:rsidRDefault="00C60BAA" w:rsidP="00267682">
      <w:pPr>
        <w:rPr>
          <w:b/>
        </w:rPr>
      </w:pPr>
    </w:p>
    <w:p w14:paraId="24F75EE0" w14:textId="7066362F" w:rsidR="00C60BAA" w:rsidRDefault="00C60BAA" w:rsidP="00267682">
      <w:pPr>
        <w:rPr>
          <w:b/>
        </w:rPr>
      </w:pPr>
    </w:p>
    <w:p w14:paraId="1C39A921" w14:textId="6224214A" w:rsidR="00C60BAA" w:rsidRDefault="00C60BAA" w:rsidP="00267682">
      <w:pPr>
        <w:rPr>
          <w:b/>
        </w:rPr>
      </w:pPr>
    </w:p>
    <w:p w14:paraId="1F1E02C7" w14:textId="2BA255FC" w:rsidR="00C60BAA" w:rsidRDefault="00C60BAA" w:rsidP="00267682">
      <w:pPr>
        <w:rPr>
          <w:b/>
        </w:rPr>
      </w:pPr>
    </w:p>
    <w:p w14:paraId="0DC97AB8" w14:textId="0FFA0814" w:rsidR="00C60BAA" w:rsidRDefault="00C60BAA" w:rsidP="00267682">
      <w:pPr>
        <w:rPr>
          <w:b/>
        </w:rPr>
      </w:pPr>
    </w:p>
    <w:p w14:paraId="5AC9F94E" w14:textId="0C4388C9" w:rsidR="00C60BAA" w:rsidRPr="0066066D" w:rsidRDefault="00405898" w:rsidP="00C60BAA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D</w:t>
      </w:r>
      <w:r w:rsidR="00C60BAA">
        <w:rPr>
          <w:b/>
        </w:rPr>
        <w:t xml:space="preserve">) </w:t>
      </w:r>
      <w:r w:rsidR="00C60BAA" w:rsidRPr="00CB6651">
        <w:rPr>
          <w:b/>
        </w:rPr>
        <w:t>ZAHTEVEK ZA PRENOS SREDSTEV MED POSTAVKAMI/SPREMEMBE PRENOSOV MED POSTAVKAMI</w:t>
      </w:r>
    </w:p>
    <w:p w14:paraId="116E059F" w14:textId="77777777" w:rsidR="00C60BAA" w:rsidRPr="0066066D" w:rsidRDefault="00C60BAA" w:rsidP="00C60BAA"/>
    <w:p w14:paraId="44DA67E6" w14:textId="77777777" w:rsidR="00C60BAA" w:rsidRPr="00CB6651" w:rsidRDefault="00C60BAA" w:rsidP="00C60BAA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14:paraId="0AB5EA1F" w14:textId="77777777" w:rsidR="00C60BAA" w:rsidRPr="00C60BAA" w:rsidRDefault="00C60BAA" w:rsidP="00C60BAA">
      <w:pPr>
        <w:rPr>
          <w:b/>
        </w:rPr>
      </w:pPr>
    </w:p>
    <w:p w14:paraId="36D53CAB" w14:textId="77777777" w:rsidR="00C60BAA" w:rsidRPr="00C60BAA" w:rsidRDefault="00C60BAA" w:rsidP="00C60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0BAA" w:rsidRPr="00C60BAA" w14:paraId="6E580ED6" w14:textId="77777777" w:rsidTr="001144C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14:paraId="2D854FED" w14:textId="53AD8441" w:rsidR="00C60BAA" w:rsidRPr="00C60BAA" w:rsidRDefault="00405898" w:rsidP="00C60BAA">
            <w:pPr>
              <w:rPr>
                <w:b/>
              </w:rPr>
            </w:pPr>
            <w:r>
              <w:rPr>
                <w:b/>
              </w:rPr>
              <w:t>Pojasnila</w:t>
            </w:r>
            <w:r w:rsidR="00C60BAA" w:rsidRPr="00C60BAA">
              <w:rPr>
                <w:b/>
              </w:rPr>
              <w:t xml:space="preserve"> za prenos sredstev med postavkami (največ pol strani):</w:t>
            </w:r>
          </w:p>
        </w:tc>
      </w:tr>
      <w:tr w:rsidR="00C60BAA" w:rsidRPr="00C60BAA" w14:paraId="249E0A5B" w14:textId="77777777" w:rsidTr="001144CC">
        <w:tc>
          <w:tcPr>
            <w:tcW w:w="9212" w:type="dxa"/>
            <w:shd w:val="clear" w:color="auto" w:fill="auto"/>
          </w:tcPr>
          <w:p w14:paraId="433E1C7B" w14:textId="77777777" w:rsidR="00C60BAA" w:rsidRPr="00C60BAA" w:rsidRDefault="00C60BAA" w:rsidP="00C60BAA">
            <w:pPr>
              <w:rPr>
                <w:b/>
              </w:rPr>
            </w:pPr>
            <w:r w:rsidRPr="00C60BAA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0BAA">
              <w:rPr>
                <w:b/>
              </w:rPr>
              <w:instrText xml:space="preserve"> FORMTEXT </w:instrText>
            </w:r>
            <w:r w:rsidRPr="00C60BAA">
              <w:rPr>
                <w:b/>
              </w:rPr>
            </w:r>
            <w:r w:rsidRPr="00C60BAA">
              <w:rPr>
                <w:b/>
              </w:rPr>
              <w:fldChar w:fldCharType="separate"/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fldChar w:fldCharType="end"/>
            </w:r>
          </w:p>
          <w:p w14:paraId="40D77486" w14:textId="77777777" w:rsidR="00C60BAA" w:rsidRPr="00C60BAA" w:rsidRDefault="00C60BAA" w:rsidP="00C60BAA">
            <w:pPr>
              <w:rPr>
                <w:b/>
              </w:rPr>
            </w:pPr>
          </w:p>
        </w:tc>
      </w:tr>
    </w:tbl>
    <w:p w14:paraId="61B3E08B" w14:textId="77777777" w:rsidR="00C60BAA" w:rsidRDefault="00C60BAA" w:rsidP="00267682">
      <w:pPr>
        <w:rPr>
          <w:b/>
        </w:rPr>
      </w:pPr>
    </w:p>
    <w:p w14:paraId="077D6F21" w14:textId="77777777" w:rsidR="00F8360D" w:rsidRDefault="008B4ADC">
      <w:pPr>
        <w:rPr>
          <w:b/>
        </w:rPr>
      </w:pPr>
      <w:r>
        <w:rPr>
          <w:b/>
        </w:rPr>
        <w:br w:type="page"/>
      </w:r>
    </w:p>
    <w:p w14:paraId="721CF3D1" w14:textId="77777777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14:paraId="5BC286EB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95EDFF9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0BED816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474A15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3B166EF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7C32AF9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554724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07C6C7F4" w14:textId="77777777" w:rsidR="0066066D" w:rsidRPr="0066066D" w:rsidRDefault="0066066D" w:rsidP="0066066D"/>
    <w:p w14:paraId="6FF1890B" w14:textId="4651799E" w:rsidR="00D1600C" w:rsidRPr="00D1600C" w:rsidRDefault="00D1600C" w:rsidP="00D1600C">
      <w:r>
        <w:t xml:space="preserve">S podpisom potrjujem, </w:t>
      </w:r>
      <w:r w:rsidRPr="00D1600C">
        <w:t xml:space="preserve">da so vsi podatki v tem dokumentu po mojem najboljšem vedenju resnični in skladni z zahtevano spremembo sporazuma. </w:t>
      </w:r>
      <w:r w:rsidR="00405898">
        <w:t>V primeru konzorcija je potrebno soglasje vseh partnerjev.</w:t>
      </w:r>
    </w:p>
    <w:p w14:paraId="20236E0C" w14:textId="77777777" w:rsidR="0066066D" w:rsidRPr="0066066D" w:rsidRDefault="0066066D" w:rsidP="0066066D"/>
    <w:p w14:paraId="0A41905D" w14:textId="77777777" w:rsidR="0066066D" w:rsidRPr="0066066D" w:rsidRDefault="0066066D" w:rsidP="0066066D"/>
    <w:p w14:paraId="104BF6A3" w14:textId="77777777" w:rsidR="0066066D" w:rsidRPr="0066066D" w:rsidRDefault="0066066D" w:rsidP="0066066D"/>
    <w:p w14:paraId="4D417D31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646CA08F" w14:textId="77777777" w:rsidR="0066066D" w:rsidRPr="0066066D" w:rsidRDefault="0066066D" w:rsidP="0066066D"/>
    <w:p w14:paraId="36586D09" w14:textId="77777777" w:rsidR="0066066D" w:rsidRPr="0066066D" w:rsidRDefault="0066066D" w:rsidP="0066066D"/>
    <w:p w14:paraId="795BB900" w14:textId="77777777" w:rsidR="0066066D" w:rsidRPr="0066066D" w:rsidRDefault="0066066D" w:rsidP="0066066D">
      <w:r w:rsidRPr="0066066D">
        <w:t>Podpis:</w:t>
      </w:r>
    </w:p>
    <w:p w14:paraId="4ED520D2" w14:textId="77777777" w:rsidR="0066066D" w:rsidRPr="0066066D" w:rsidRDefault="0066066D" w:rsidP="0066066D"/>
    <w:p w14:paraId="615900D0" w14:textId="77777777" w:rsidR="0066066D" w:rsidRPr="0066066D" w:rsidRDefault="0066066D" w:rsidP="0066066D"/>
    <w:p w14:paraId="2E811450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B843" w14:textId="77777777" w:rsidR="00DA6E91" w:rsidRDefault="00DA6E91" w:rsidP="00D1600C">
      <w:pPr>
        <w:spacing w:line="240" w:lineRule="auto"/>
      </w:pPr>
      <w:r>
        <w:separator/>
      </w:r>
    </w:p>
  </w:endnote>
  <w:endnote w:type="continuationSeparator" w:id="0">
    <w:p w14:paraId="693111D8" w14:textId="77777777" w:rsidR="00DA6E91" w:rsidRDefault="00DA6E91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F33F" w14:textId="5E1F6314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7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FC7BEC" w14:textId="77777777" w:rsidR="000D515C" w:rsidRDefault="000D515C">
    <w:pPr>
      <w:pStyle w:val="Footer"/>
    </w:pPr>
  </w:p>
  <w:p w14:paraId="172AE3E1" w14:textId="77777777"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686D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2DEFF677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746A0F" wp14:editId="3015C865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69CEF70A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4EB5A9C6" wp14:editId="2A3EFE0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43E8233C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B9C7E27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75D2" w14:textId="77777777" w:rsidR="00DA6E91" w:rsidRDefault="00DA6E91" w:rsidP="00D1600C">
      <w:pPr>
        <w:spacing w:line="240" w:lineRule="auto"/>
      </w:pPr>
      <w:r>
        <w:separator/>
      </w:r>
    </w:p>
  </w:footnote>
  <w:footnote w:type="continuationSeparator" w:id="0">
    <w:p w14:paraId="6E0DAEF1" w14:textId="77777777" w:rsidR="00DA6E91" w:rsidRDefault="00DA6E91" w:rsidP="00D1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393B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6F7040" wp14:editId="04322178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23AA062" wp14:editId="6E279462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12527F"/>
    <w:rsid w:val="00171CAF"/>
    <w:rsid w:val="0026230C"/>
    <w:rsid w:val="002646DF"/>
    <w:rsid w:val="00267682"/>
    <w:rsid w:val="003F4223"/>
    <w:rsid w:val="00405898"/>
    <w:rsid w:val="00435C0F"/>
    <w:rsid w:val="004A07A1"/>
    <w:rsid w:val="004F3B16"/>
    <w:rsid w:val="00532E55"/>
    <w:rsid w:val="00590740"/>
    <w:rsid w:val="0066066D"/>
    <w:rsid w:val="00751FF8"/>
    <w:rsid w:val="00783D5A"/>
    <w:rsid w:val="007A41CA"/>
    <w:rsid w:val="00824153"/>
    <w:rsid w:val="00872CD1"/>
    <w:rsid w:val="008A14AA"/>
    <w:rsid w:val="008B4ADC"/>
    <w:rsid w:val="008C11C8"/>
    <w:rsid w:val="009068EE"/>
    <w:rsid w:val="009471A5"/>
    <w:rsid w:val="009C6778"/>
    <w:rsid w:val="00A30BA9"/>
    <w:rsid w:val="00A67105"/>
    <w:rsid w:val="00A75721"/>
    <w:rsid w:val="00AA040A"/>
    <w:rsid w:val="00B711A0"/>
    <w:rsid w:val="00C60BAA"/>
    <w:rsid w:val="00C63C1A"/>
    <w:rsid w:val="00CB6651"/>
    <w:rsid w:val="00D1600C"/>
    <w:rsid w:val="00DA570D"/>
    <w:rsid w:val="00DA6E91"/>
    <w:rsid w:val="00E33BB3"/>
    <w:rsid w:val="00E428F5"/>
    <w:rsid w:val="00E81FA2"/>
    <w:rsid w:val="00EB6618"/>
    <w:rsid w:val="00ED67CE"/>
    <w:rsid w:val="00F549D9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25D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D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AE87AF744BE93AA659F15A2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B510-FC16-409C-9783-86773E88CD0E}"/>
      </w:docPartPr>
      <w:docPartBody>
        <w:p w:rsidR="002F21AF" w:rsidRDefault="0068149E" w:rsidP="0068149E">
          <w:pPr>
            <w:pStyle w:val="4A697AE87AF744BE93AA659F15A225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24350F"/>
    <w:rsid w:val="002F21AF"/>
    <w:rsid w:val="00643085"/>
    <w:rsid w:val="00665C93"/>
    <w:rsid w:val="0068149E"/>
    <w:rsid w:val="00811F54"/>
    <w:rsid w:val="00863347"/>
    <w:rsid w:val="00C22CB8"/>
    <w:rsid w:val="00C7411D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9E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  <w:style w:type="paragraph" w:customStyle="1" w:styleId="4A697AE87AF744BE93AA659F15A22516">
    <w:name w:val="4A697AE87AF744BE93AA659F15A22516"/>
    <w:rsid w:val="0068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Neža Pajnič</cp:lastModifiedBy>
  <cp:revision>2</cp:revision>
  <dcterms:created xsi:type="dcterms:W3CDTF">2021-03-25T11:22:00Z</dcterms:created>
  <dcterms:modified xsi:type="dcterms:W3CDTF">2021-03-25T11:22:00Z</dcterms:modified>
</cp:coreProperties>
</file>