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0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14:paraId="1E793EB5" w14:textId="77777777"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DC3AF6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17289" w14:textId="77777777" w:rsidR="000469DF" w:rsidRDefault="00046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053CD" w14:textId="77777777" w:rsidR="000469DF" w:rsidRDefault="000469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70D34" w14:textId="77777777" w:rsidR="000469DF" w:rsidRDefault="00046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D7FB2" w14:textId="77777777" w:rsidR="000469DF" w:rsidRDefault="00046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93ED4" w14:textId="261809D3" w:rsidR="008A1BBC" w:rsidRPr="008A1BBC" w:rsidRDefault="000469DF">
    <w:pPr>
      <w:pStyle w:val="Header"/>
    </w:pPr>
    <w:bookmarkStart w:id="2" w:name="_GoBack"/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28D04BDF" wp14:editId="37DEE924">
          <wp:simplePos x="0" y="0"/>
          <wp:positionH relativeFrom="margin">
            <wp:align>right</wp:align>
          </wp:positionH>
          <wp:positionV relativeFrom="topMargin">
            <wp:posOffset>347980</wp:posOffset>
          </wp:positionV>
          <wp:extent cx="1571625" cy="318770"/>
          <wp:effectExtent l="0" t="0" r="9525" b="508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 w:rsidR="0073460D">
      <w:t xml:space="preserve">VET Mobility Agreement Staff </w:t>
    </w:r>
    <w:proofErr w:type="gramStart"/>
    <w:r w:rsidR="008A1BBC" w:rsidRPr="008A1BBC">
      <w:t xml:space="preserve">– </w:t>
    </w:r>
    <w:r w:rsidR="003E72F5">
      <w:t xml:space="preserve"> </w:t>
    </w:r>
    <w:r w:rsidR="00DC3AF6">
      <w:t>2018</w:t>
    </w:r>
    <w:proofErr w:type="gramEnd"/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21CB" w14:textId="77777777" w:rsidR="000469DF" w:rsidRDefault="00046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23FE1"/>
    <w:rsid w:val="000469DF"/>
    <w:rsid w:val="00184D27"/>
    <w:rsid w:val="001A50BF"/>
    <w:rsid w:val="00276EB3"/>
    <w:rsid w:val="002C121A"/>
    <w:rsid w:val="003126AC"/>
    <w:rsid w:val="003548AE"/>
    <w:rsid w:val="003E72F5"/>
    <w:rsid w:val="00485EDB"/>
    <w:rsid w:val="00523FE1"/>
    <w:rsid w:val="00534961"/>
    <w:rsid w:val="00557F95"/>
    <w:rsid w:val="006465DF"/>
    <w:rsid w:val="0073460D"/>
    <w:rsid w:val="00850475"/>
    <w:rsid w:val="008A1BBC"/>
    <w:rsid w:val="009047E0"/>
    <w:rsid w:val="00944EFE"/>
    <w:rsid w:val="0096662B"/>
    <w:rsid w:val="00985331"/>
    <w:rsid w:val="009F4CDB"/>
    <w:rsid w:val="00A949AA"/>
    <w:rsid w:val="00BC5B60"/>
    <w:rsid w:val="00D61801"/>
    <w:rsid w:val="00DC3AF6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  <w15:docId w15:val="{BC8B8FF8-63BD-4A7F-8DC5-34E8CA0D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A4147-60BA-4675-B86C-DD6BDF4BA20F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2A66AE17-5AB1-4BC1-839C-ECE43AD6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Klavdija Draškovič</cp:lastModifiedBy>
  <cp:revision>2</cp:revision>
  <dcterms:created xsi:type="dcterms:W3CDTF">2018-03-05T08:27:00Z</dcterms:created>
  <dcterms:modified xsi:type="dcterms:W3CDTF">2018-03-05T08:27:00Z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